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2D64" w:rsidRDefault="00702D64" w:rsidP="00702D64">
      <w:r>
        <w:rPr>
          <w:noProof/>
        </w:rPr>
        <w:drawing>
          <wp:inline distT="0" distB="0" distL="0" distR="0" wp14:anchorId="052D6911" wp14:editId="3A245B49">
            <wp:extent cx="5943600" cy="2156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D64" w:rsidRDefault="00702D64" w:rsidP="00702D64">
      <w:r>
        <w:t>Copy các file view này từ bên ngoài và admin</w:t>
      </w:r>
    </w:p>
    <w:p w:rsidR="00702D64" w:rsidRDefault="00702D64" w:rsidP="00702D64">
      <w:r>
        <w:rPr>
          <w:noProof/>
        </w:rPr>
        <w:drawing>
          <wp:inline distT="0" distB="0" distL="0" distR="0" wp14:anchorId="1FCEDC82" wp14:editId="5DEE2AA9">
            <wp:extent cx="5943600" cy="15068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D64" w:rsidRDefault="00702D64" w:rsidP="00702D64">
      <w:r>
        <w:t xml:space="preserve">File login partial là 1 partial view </w:t>
      </w:r>
    </w:p>
    <w:p w:rsidR="00702D64" w:rsidRDefault="00702D64" w:rsidP="00702D64">
      <w:r>
        <w:t>Kiểm tra nếu đăng nhập rồi thì hiển thị ra information và nút logout nếu chưa đăng nhập thì hiển thị ra nút đăng nhập</w:t>
      </w:r>
    </w:p>
    <w:p w:rsidR="00702D64" w:rsidRDefault="00702D64" w:rsidP="00702D64">
      <w:r>
        <w:rPr>
          <w:noProof/>
        </w:rPr>
        <w:drawing>
          <wp:inline distT="0" distB="0" distL="0" distR="0" wp14:anchorId="14E78185" wp14:editId="106082EB">
            <wp:extent cx="5943600" cy="18027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D64" w:rsidRDefault="00702D64" w:rsidP="00702D64">
      <w:r>
        <w:t>File error là file error hiển thị trang lỗi</w:t>
      </w:r>
    </w:p>
    <w:p w:rsidR="00702D64" w:rsidRDefault="00702D64" w:rsidP="00702D64">
      <w:r>
        <w:rPr>
          <w:noProof/>
        </w:rPr>
        <w:lastRenderedPageBreak/>
        <w:drawing>
          <wp:inline distT="0" distB="0" distL="0" distR="0" wp14:anchorId="618B1C4E" wp14:editId="30C9B940">
            <wp:extent cx="5943600" cy="16687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D64" w:rsidRDefault="00702D64">
      <w:r>
        <w:t>View import là import chung cho tất cả</w:t>
      </w:r>
      <w:r w:rsidR="00D3058D">
        <w:t xml:space="preserve"> view</w:t>
      </w:r>
    </w:p>
    <w:p w:rsidR="00091A60" w:rsidRDefault="00C561BB">
      <w:r>
        <w:rPr>
          <w:noProof/>
        </w:rPr>
        <w:drawing>
          <wp:inline distT="0" distB="0" distL="0" distR="0" wp14:anchorId="50DA8E4C" wp14:editId="2ACAA751">
            <wp:extent cx="5943600" cy="20885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1BB" w:rsidRDefault="00C561BB">
      <w:r>
        <w:t>Thêm package vào rồi nhấn save thì package sẽ tự down load về</w:t>
      </w:r>
    </w:p>
    <w:p w:rsidR="00C561BB" w:rsidRDefault="00837D8F">
      <w:r>
        <w:rPr>
          <w:noProof/>
        </w:rPr>
        <w:drawing>
          <wp:inline distT="0" distB="0" distL="0" distR="0" wp14:anchorId="4AFBBEFA" wp14:editId="7CD87EBE">
            <wp:extent cx="5943600" cy="24511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D8F" w:rsidRDefault="00837D8F">
      <w:r>
        <w:t>Mở file ra</w:t>
      </w:r>
    </w:p>
    <w:p w:rsidR="00837D8F" w:rsidRDefault="00837D8F">
      <w:r>
        <w:rPr>
          <w:noProof/>
        </w:rPr>
        <w:lastRenderedPageBreak/>
        <w:drawing>
          <wp:inline distT="0" distB="0" distL="0" distR="0" wp14:anchorId="32F3C9CE" wp14:editId="143C5B78">
            <wp:extent cx="5943600" cy="17367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D8F" w:rsidRDefault="00194236">
      <w:r>
        <w:rPr>
          <w:noProof/>
        </w:rPr>
        <w:drawing>
          <wp:inline distT="0" distB="0" distL="0" distR="0" wp14:anchorId="281AC94A" wp14:editId="1B2CD5F8">
            <wp:extent cx="5943600" cy="1695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36" w:rsidRDefault="00194236">
      <w:r>
        <w:t>Chọn cái index2</w:t>
      </w:r>
    </w:p>
    <w:p w:rsidR="00194236" w:rsidRDefault="00194236">
      <w:r>
        <w:rPr>
          <w:noProof/>
        </w:rPr>
        <w:drawing>
          <wp:inline distT="0" distB="0" distL="0" distR="0" wp14:anchorId="11499BF8" wp14:editId="7B846B88">
            <wp:extent cx="5943600" cy="27260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236" w:rsidRDefault="00194236">
      <w:r>
        <w:t>Copy html</w:t>
      </w:r>
    </w:p>
    <w:p w:rsidR="00702D64" w:rsidRDefault="00702D64">
      <w:r>
        <w:rPr>
          <w:noProof/>
        </w:rPr>
        <w:lastRenderedPageBreak/>
        <w:drawing>
          <wp:inline distT="0" distB="0" distL="0" distR="0" wp14:anchorId="0060BA34" wp14:editId="6CD88755">
            <wp:extent cx="5943600" cy="2656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58D" w:rsidRDefault="00D3058D">
      <w:r>
        <w:t>Paste vào layout</w:t>
      </w:r>
    </w:p>
    <w:p w:rsidR="00D3058D" w:rsidRDefault="00D3058D">
      <w:bookmarkStart w:id="0" w:name="_GoBack"/>
      <w:bookmarkEnd w:id="0"/>
    </w:p>
    <w:p w:rsidR="00702D64" w:rsidRDefault="00702D64"/>
    <w:sectPr w:rsidR="00702D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01A7"/>
    <w:rsid w:val="00091A60"/>
    <w:rsid w:val="00194236"/>
    <w:rsid w:val="00234962"/>
    <w:rsid w:val="00402FE1"/>
    <w:rsid w:val="00702D64"/>
    <w:rsid w:val="00837D8F"/>
    <w:rsid w:val="00974D47"/>
    <w:rsid w:val="00B101A7"/>
    <w:rsid w:val="00C561BB"/>
    <w:rsid w:val="00D30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7A48A88-8D58-4E61-AE2E-7A81EE84D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4</Pages>
  <Words>63</Words>
  <Characters>364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8</cp:revision>
  <dcterms:created xsi:type="dcterms:W3CDTF">2020-04-30T11:32:00Z</dcterms:created>
  <dcterms:modified xsi:type="dcterms:W3CDTF">2020-04-30T11:55:00Z</dcterms:modified>
</cp:coreProperties>
</file>